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9502A" w14:textId="77777777" w:rsidR="006E5A0F" w:rsidRPr="00147936" w:rsidRDefault="006E5A0F" w:rsidP="006E5A0F">
      <w:pPr>
        <w:autoSpaceDE w:val="0"/>
        <w:autoSpaceDN w:val="0"/>
        <w:adjustRightInd w:val="0"/>
        <w:jc w:val="right"/>
        <w:rPr>
          <w:smallCaps/>
          <w:lang w:eastAsia="en-US"/>
        </w:rPr>
      </w:pPr>
      <w:r w:rsidRPr="00147936">
        <w:rPr>
          <w:lang w:eastAsia="en-US"/>
        </w:rPr>
        <w:t>Приложение</w:t>
      </w:r>
      <w:r w:rsidRPr="00147936">
        <w:rPr>
          <w:smallCaps/>
          <w:lang w:eastAsia="en-US"/>
        </w:rPr>
        <w:t xml:space="preserve"> №1</w:t>
      </w:r>
    </w:p>
    <w:p w14:paraId="1BB517CD" w14:textId="77777777" w:rsidR="006E5A0F" w:rsidRPr="00147936" w:rsidRDefault="006E5A0F" w:rsidP="006E5A0F">
      <w:pPr>
        <w:autoSpaceDE w:val="0"/>
        <w:autoSpaceDN w:val="0"/>
        <w:adjustRightInd w:val="0"/>
        <w:jc w:val="right"/>
        <w:rPr>
          <w:lang w:eastAsia="en-US"/>
        </w:rPr>
      </w:pPr>
      <w:r w:rsidRPr="00147936">
        <w:rPr>
          <w:lang w:eastAsia="en-US"/>
        </w:rPr>
        <w:t>к Правилам ИПИФ "</w:t>
      </w:r>
      <w:proofErr w:type="spellStart"/>
      <w:r w:rsidRPr="00147936">
        <w:rPr>
          <w:lang w:val="en-US" w:eastAsia="en-US"/>
        </w:rPr>
        <w:t>Halyk</w:t>
      </w:r>
      <w:proofErr w:type="spellEnd"/>
      <w:r w:rsidRPr="00147936">
        <w:rPr>
          <w:lang w:eastAsia="en-US"/>
        </w:rPr>
        <w:t xml:space="preserve"> </w:t>
      </w:r>
      <w:r w:rsidRPr="00147936">
        <w:rPr>
          <w:lang w:val="en-US" w:eastAsia="en-US"/>
        </w:rPr>
        <w:t>Global</w:t>
      </w:r>
      <w:r w:rsidRPr="00147936" w:rsidDel="008D4ABF">
        <w:rPr>
          <w:lang w:eastAsia="en-US"/>
        </w:rPr>
        <w:t xml:space="preserve"> </w:t>
      </w:r>
      <w:r w:rsidRPr="00147936">
        <w:rPr>
          <w:lang w:eastAsia="en-US"/>
        </w:rPr>
        <w:t>"</w:t>
      </w:r>
      <w:r w:rsidRPr="00147936">
        <w:rPr>
          <w:smallCaps/>
          <w:lang w:eastAsia="en-US"/>
        </w:rPr>
        <w:br/>
      </w:r>
    </w:p>
    <w:p w14:paraId="0D5EE453" w14:textId="77777777" w:rsidR="006E5A0F" w:rsidRPr="00147936" w:rsidRDefault="006E5A0F" w:rsidP="006E5A0F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147936">
        <w:rPr>
          <w:b/>
          <w:lang w:eastAsia="en-US"/>
        </w:rPr>
        <w:t>ЗАЯВКА № ___ на приобретение паев</w:t>
      </w:r>
    </w:p>
    <w:p w14:paraId="0C69F742" w14:textId="77777777" w:rsidR="006E5A0F" w:rsidRPr="00147936" w:rsidRDefault="006E5A0F" w:rsidP="006E5A0F">
      <w:pPr>
        <w:autoSpaceDE w:val="0"/>
        <w:autoSpaceDN w:val="0"/>
        <w:adjustRightInd w:val="0"/>
        <w:jc w:val="right"/>
        <w:rPr>
          <w:lang w:eastAsia="en-US"/>
        </w:rPr>
      </w:pPr>
      <w:r w:rsidRPr="00147936">
        <w:rPr>
          <w:lang w:eastAsia="en-US"/>
        </w:rPr>
        <w:t>для физических лиц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2514"/>
        <w:gridCol w:w="4915"/>
      </w:tblGrid>
      <w:tr w:rsidR="006E5A0F" w:rsidRPr="00147936" w14:paraId="72EA48BA" w14:textId="77777777" w:rsidTr="00433FB7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4DCE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Полное наименование Фонда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C5D5" w14:textId="77777777" w:rsidR="006E5A0F" w:rsidRPr="00147936" w:rsidRDefault="006E5A0F" w:rsidP="00433FB7">
            <w:pPr>
              <w:spacing w:after="0" w:line="256" w:lineRule="auto"/>
              <w:jc w:val="center"/>
              <w:rPr>
                <w:b/>
                <w:bCs/>
                <w:lang w:eastAsia="en-US"/>
              </w:rPr>
            </w:pPr>
            <w:r w:rsidRPr="00147936">
              <w:rPr>
                <w:rFonts w:eastAsia="@Arial Unicode MS"/>
                <w:color w:val="000000"/>
              </w:rPr>
              <w:t>Интервальный паевой инвестиционный фонд</w:t>
            </w:r>
            <w:r w:rsidRPr="00147936">
              <w:rPr>
                <w:lang w:eastAsia="en-US"/>
              </w:rPr>
              <w:t xml:space="preserve"> "</w:t>
            </w:r>
            <w:proofErr w:type="spellStart"/>
            <w:r w:rsidRPr="00147936">
              <w:rPr>
                <w:lang w:val="en-US" w:eastAsia="en-US"/>
              </w:rPr>
              <w:t>Halyk</w:t>
            </w:r>
            <w:proofErr w:type="spellEnd"/>
            <w:r w:rsidRPr="00147936">
              <w:rPr>
                <w:lang w:eastAsia="en-US"/>
              </w:rPr>
              <w:t xml:space="preserve"> </w:t>
            </w:r>
            <w:r w:rsidRPr="00147936">
              <w:rPr>
                <w:lang w:val="en-US" w:eastAsia="en-US"/>
              </w:rPr>
              <w:t>Global</w:t>
            </w:r>
            <w:r w:rsidRPr="00147936">
              <w:rPr>
                <w:lang w:eastAsia="en-US"/>
              </w:rPr>
              <w:t>"</w:t>
            </w:r>
          </w:p>
        </w:tc>
      </w:tr>
      <w:tr w:rsidR="006E5A0F" w:rsidRPr="00147936" w14:paraId="10CA9FEF" w14:textId="77777777" w:rsidTr="00433FB7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0B4C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Полное наименование УК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22AC" w14:textId="77777777" w:rsidR="006E5A0F" w:rsidRPr="00147936" w:rsidRDefault="006E5A0F" w:rsidP="00433F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47936">
              <w:rPr>
                <w:bCs/>
                <w:lang w:eastAsia="en-US"/>
              </w:rPr>
              <w:t>Акционерное общество "</w:t>
            </w:r>
            <w:proofErr w:type="spellStart"/>
            <w:r w:rsidRPr="00147936">
              <w:rPr>
                <w:lang w:val="en-US" w:eastAsia="en-US"/>
              </w:rPr>
              <w:t>Halyk</w:t>
            </w:r>
            <w:proofErr w:type="spellEnd"/>
            <w:r w:rsidRPr="00147936">
              <w:rPr>
                <w:lang w:eastAsia="en-US"/>
              </w:rPr>
              <w:t xml:space="preserve"> </w:t>
            </w:r>
            <w:r w:rsidRPr="00147936">
              <w:rPr>
                <w:lang w:val="en-US" w:eastAsia="en-US"/>
              </w:rPr>
              <w:t>Global</w:t>
            </w:r>
            <w:r w:rsidRPr="00147936">
              <w:rPr>
                <w:lang w:eastAsia="en-US"/>
              </w:rPr>
              <w:t xml:space="preserve"> </w:t>
            </w:r>
            <w:r w:rsidRPr="00147936">
              <w:rPr>
                <w:lang w:val="en-US" w:eastAsia="en-US"/>
              </w:rPr>
              <w:t>Markets</w:t>
            </w:r>
            <w:r w:rsidRPr="00147936">
              <w:rPr>
                <w:lang w:eastAsia="en-US"/>
              </w:rPr>
              <w:t>" (дочерняя организация АО "Народный Банк Казахстана")</w:t>
            </w:r>
          </w:p>
          <w:p w14:paraId="06A205F1" w14:textId="77777777" w:rsidR="006E5A0F" w:rsidRPr="00147936" w:rsidRDefault="006E5A0F" w:rsidP="00433F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47936">
              <w:rPr>
                <w:bCs/>
                <w:lang w:eastAsia="en-US"/>
              </w:rPr>
              <w:t xml:space="preserve">Лицензия на осуществление деятельности на рынке ценных бумаг </w:t>
            </w:r>
            <w:r w:rsidRPr="00147936">
              <w:rPr>
                <w:snapToGrid w:val="0"/>
                <w:color w:val="000000"/>
              </w:rPr>
              <w:t>№3.2.236/13, выданная Агентством Республики Казахстан по регулированию и развитию финансового рынка от 15.07.2020 года</w:t>
            </w:r>
          </w:p>
        </w:tc>
      </w:tr>
      <w:tr w:rsidR="006E5A0F" w:rsidRPr="00147936" w14:paraId="0FBBD916" w14:textId="77777777" w:rsidTr="00433FB7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3BD6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Дата принятия заявки</w:t>
            </w:r>
          </w:p>
          <w:p w14:paraId="15125A6F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Время принятия заявки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180E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4B7CEB84" w14:textId="77777777" w:rsidTr="00433FB7"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C82E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  <w:p w14:paraId="3EA3667A" w14:textId="77777777" w:rsidR="006E5A0F" w:rsidRPr="00147936" w:rsidRDefault="006E5A0F" w:rsidP="00433FB7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Инвестор</w:t>
            </w:r>
          </w:p>
          <w:p w14:paraId="1D9F2107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C0B0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Фамилия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1426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599E2CAC" w14:textId="77777777" w:rsidTr="00433FB7"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0E82" w14:textId="77777777" w:rsidR="006E5A0F" w:rsidRPr="00147936" w:rsidRDefault="006E5A0F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45C1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Имя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BD40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4C63D030" w14:textId="77777777" w:rsidTr="00433FB7"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9608" w14:textId="77777777" w:rsidR="006E5A0F" w:rsidRPr="00147936" w:rsidRDefault="006E5A0F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78B0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Отчество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D23A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7089DFAC" w14:textId="77777777" w:rsidTr="00433FB7"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A877" w14:textId="77777777" w:rsidR="006E5A0F" w:rsidRPr="00147936" w:rsidRDefault="006E5A0F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ADB4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Дата рождения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AF60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15860A97" w14:textId="77777777" w:rsidTr="00433FB7"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B59A" w14:textId="77777777" w:rsidR="006E5A0F" w:rsidRPr="00147936" w:rsidRDefault="006E5A0F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D958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Адрес, телефон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DD4F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  <w:p w14:paraId="5FE5FF75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05DFF760" w14:textId="77777777" w:rsidTr="00433FB7"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0996" w14:textId="77777777" w:rsidR="006E5A0F" w:rsidRPr="00147936" w:rsidRDefault="006E5A0F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AB51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Электронная почта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0483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43DE0E51" w14:textId="77777777" w:rsidTr="00433FB7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D2EC" w14:textId="77777777" w:rsidR="006E5A0F" w:rsidRPr="00147936" w:rsidRDefault="006E5A0F" w:rsidP="00433FB7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ИИН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98A7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605034A5" w14:textId="77777777" w:rsidTr="00433FB7"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167D" w14:textId="77777777" w:rsidR="006E5A0F" w:rsidRPr="00147936" w:rsidRDefault="006E5A0F" w:rsidP="00433FB7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Документ, удостоверяющий личность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83D0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AA90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533DD777" w14:textId="77777777" w:rsidTr="00433FB7"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9216" w14:textId="77777777" w:rsidR="006E5A0F" w:rsidRPr="00147936" w:rsidRDefault="006E5A0F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F7F0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Серия, номер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7088" w14:textId="77777777" w:rsidR="006E5A0F" w:rsidRPr="00147936" w:rsidRDefault="006E5A0F" w:rsidP="00433FB7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E5A0F" w:rsidRPr="00147936" w14:paraId="19099CB8" w14:textId="77777777" w:rsidTr="00433FB7"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C3B4" w14:textId="77777777" w:rsidR="006E5A0F" w:rsidRPr="00147936" w:rsidRDefault="006E5A0F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9133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Кем, когда выдан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564D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5092E46B" w14:textId="77777777" w:rsidTr="00433FB7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0308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Гражданство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8A0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96E1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397386E9" w14:textId="77777777" w:rsidTr="00433FB7">
        <w:trPr>
          <w:trHeight w:val="353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BCEE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Уполномоченный представитель</w:t>
            </w:r>
          </w:p>
          <w:p w14:paraId="10C9CB0F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i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>Физическое лицо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B4B3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Фамилия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FDFC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76FCBE2D" w14:textId="77777777" w:rsidTr="00433FB7">
        <w:trPr>
          <w:trHeight w:val="349"/>
        </w:trPr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74BC" w14:textId="77777777" w:rsidR="006E5A0F" w:rsidRPr="00147936" w:rsidRDefault="006E5A0F" w:rsidP="00433FB7">
            <w:pPr>
              <w:spacing w:after="0" w:line="256" w:lineRule="auto"/>
              <w:jc w:val="left"/>
              <w:rPr>
                <w:b/>
                <w:bCs/>
                <w:i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0CD6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Имя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64F4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4C38C46C" w14:textId="77777777" w:rsidTr="00433FB7">
        <w:trPr>
          <w:trHeight w:val="345"/>
        </w:trPr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C6DF" w14:textId="77777777" w:rsidR="006E5A0F" w:rsidRPr="00147936" w:rsidRDefault="006E5A0F" w:rsidP="00433FB7">
            <w:pPr>
              <w:spacing w:after="0" w:line="256" w:lineRule="auto"/>
              <w:jc w:val="left"/>
              <w:rPr>
                <w:b/>
                <w:bCs/>
                <w:i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430A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Отчество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8AEF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362F40E6" w14:textId="77777777" w:rsidTr="00433FB7">
        <w:trPr>
          <w:trHeight w:val="34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35A8" w14:textId="77777777" w:rsidR="006E5A0F" w:rsidRPr="00147936" w:rsidRDefault="006E5A0F" w:rsidP="00433FB7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ИИН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4061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949D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12EE7DC8" w14:textId="77777777" w:rsidTr="00433FB7">
        <w:trPr>
          <w:trHeight w:val="345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86C1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i/>
                <w:lang w:eastAsia="en-US"/>
              </w:rPr>
            </w:pPr>
            <w:r w:rsidRPr="00147936">
              <w:rPr>
                <w:b/>
                <w:bCs/>
                <w:i/>
                <w:lang w:eastAsia="en-US"/>
              </w:rPr>
              <w:t xml:space="preserve">Документ, удостоверяющий </w:t>
            </w:r>
            <w:r w:rsidRPr="00147936">
              <w:rPr>
                <w:b/>
                <w:bCs/>
                <w:i/>
                <w:lang w:eastAsia="en-US"/>
              </w:rPr>
              <w:lastRenderedPageBreak/>
              <w:t>личность представителя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73BB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lastRenderedPageBreak/>
              <w:t xml:space="preserve">Наименование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89B3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1D755A9D" w14:textId="77777777" w:rsidTr="00433FB7">
        <w:trPr>
          <w:trHeight w:val="345"/>
        </w:trPr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2EC1" w14:textId="77777777" w:rsidR="006E5A0F" w:rsidRPr="00147936" w:rsidRDefault="006E5A0F" w:rsidP="00433FB7">
            <w:pPr>
              <w:spacing w:after="0" w:line="256" w:lineRule="auto"/>
              <w:jc w:val="left"/>
              <w:rPr>
                <w:b/>
                <w:bCs/>
                <w:i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9ECC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Серия, номер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B52D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1FF46AE6" w14:textId="77777777" w:rsidTr="00433FB7">
        <w:trPr>
          <w:trHeight w:val="300"/>
        </w:trPr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F5A7" w14:textId="77777777" w:rsidR="006E5A0F" w:rsidRPr="00147936" w:rsidRDefault="006E5A0F" w:rsidP="00433FB7">
            <w:pPr>
              <w:spacing w:after="0" w:line="256" w:lineRule="auto"/>
              <w:jc w:val="left"/>
              <w:rPr>
                <w:b/>
                <w:bCs/>
                <w:i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DF7C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Кем, когда выдан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6D65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4FBF8E25" w14:textId="77777777" w:rsidTr="00433FB7"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BDA9" w14:textId="77777777" w:rsidR="006E5A0F" w:rsidRPr="00147936" w:rsidRDefault="006E5A0F" w:rsidP="00433FB7">
            <w:pPr>
              <w:spacing w:after="0" w:line="256" w:lineRule="auto"/>
              <w:jc w:val="left"/>
              <w:rPr>
                <w:b/>
                <w:bCs/>
                <w:i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00DF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Адрес, телефон</w:t>
            </w:r>
          </w:p>
          <w:p w14:paraId="554023E2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69C6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32D4CBFF" w14:textId="77777777" w:rsidTr="00433FB7">
        <w:trPr>
          <w:trHeight w:val="70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0AA5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i/>
                <w:lang w:eastAsia="en-US"/>
              </w:rPr>
              <w:t>Документ, подтверждающий полномочия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1051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</w:p>
        </w:tc>
      </w:tr>
      <w:tr w:rsidR="006E5A0F" w:rsidRPr="00147936" w14:paraId="1F6BC1E8" w14:textId="77777777" w:rsidTr="00433FB7">
        <w:trPr>
          <w:trHeight w:val="70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B494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Уполномоченный представитель</w:t>
            </w:r>
          </w:p>
          <w:p w14:paraId="04F65B6D" w14:textId="77777777" w:rsidR="006E5A0F" w:rsidRPr="00147936" w:rsidRDefault="006E5A0F" w:rsidP="00433FB7">
            <w:pPr>
              <w:tabs>
                <w:tab w:val="left" w:pos="72"/>
                <w:tab w:val="left" w:pos="2742"/>
                <w:tab w:val="left" w:pos="2892"/>
              </w:tabs>
              <w:spacing w:line="256" w:lineRule="auto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>Юридическое лицо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06E9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</w:p>
          <w:p w14:paraId="6CFC2030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228F164E" w14:textId="77777777" w:rsidTr="00433FB7">
        <w:trPr>
          <w:trHeight w:val="19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AD7D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i/>
                <w:u w:val="single"/>
                <w:lang w:eastAsia="en-US"/>
              </w:rPr>
            </w:pPr>
            <w:r w:rsidRPr="00147936">
              <w:rPr>
                <w:b/>
                <w:bCs/>
                <w:i/>
                <w:lang w:eastAsia="en-US"/>
              </w:rPr>
              <w:t>Свидетельство/Справка о государственной пере/регистрации  №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3D79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Кем, когда выдано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131C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369B27F2" w14:textId="77777777" w:rsidTr="00433FB7">
        <w:trPr>
          <w:trHeight w:val="300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6ED9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i/>
                <w:u w:val="single"/>
                <w:lang w:eastAsia="en-US"/>
              </w:rPr>
            </w:pPr>
            <w:r w:rsidRPr="00147936">
              <w:rPr>
                <w:b/>
                <w:bCs/>
                <w:i/>
                <w:lang w:eastAsia="en-US"/>
              </w:rPr>
              <w:t xml:space="preserve">В лице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63BB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Фамилия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E22A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72F1EC16" w14:textId="77777777" w:rsidTr="00433FB7"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3BB6" w14:textId="77777777" w:rsidR="006E5A0F" w:rsidRPr="00147936" w:rsidRDefault="006E5A0F" w:rsidP="00433FB7">
            <w:pPr>
              <w:spacing w:after="0" w:line="256" w:lineRule="auto"/>
              <w:jc w:val="left"/>
              <w:rPr>
                <w:b/>
                <w:bCs/>
                <w:i/>
                <w:u w:val="single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BC4A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Имя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306F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3FC09582" w14:textId="77777777" w:rsidTr="00433FB7"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F90F" w14:textId="77777777" w:rsidR="006E5A0F" w:rsidRPr="00147936" w:rsidRDefault="006E5A0F" w:rsidP="00433FB7">
            <w:pPr>
              <w:spacing w:after="0" w:line="256" w:lineRule="auto"/>
              <w:jc w:val="left"/>
              <w:rPr>
                <w:b/>
                <w:bCs/>
                <w:i/>
                <w:u w:val="single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9209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Отчество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3817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6AC59531" w14:textId="77777777" w:rsidTr="00433FB7">
        <w:trPr>
          <w:trHeight w:val="180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7D2F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i/>
                <w:lang w:eastAsia="en-US"/>
              </w:rPr>
            </w:pPr>
            <w:r w:rsidRPr="00147936">
              <w:rPr>
                <w:b/>
                <w:bCs/>
                <w:i/>
                <w:lang w:eastAsia="en-US"/>
              </w:rPr>
              <w:t xml:space="preserve">Документ, удостоверяющий личность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4F90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18D6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698B1B46" w14:textId="77777777" w:rsidTr="00433FB7">
        <w:trPr>
          <w:trHeight w:val="285"/>
        </w:trPr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75A2" w14:textId="77777777" w:rsidR="006E5A0F" w:rsidRPr="00147936" w:rsidRDefault="006E5A0F" w:rsidP="00433FB7">
            <w:pPr>
              <w:spacing w:after="0" w:line="256" w:lineRule="auto"/>
              <w:jc w:val="left"/>
              <w:rPr>
                <w:b/>
                <w:bCs/>
                <w:i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9301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Серия, номер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6E52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70A68441" w14:textId="77777777" w:rsidTr="00433FB7">
        <w:trPr>
          <w:trHeight w:val="345"/>
        </w:trPr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4451" w14:textId="77777777" w:rsidR="006E5A0F" w:rsidRPr="00147936" w:rsidRDefault="006E5A0F" w:rsidP="00433FB7">
            <w:pPr>
              <w:spacing w:after="0" w:line="256" w:lineRule="auto"/>
              <w:jc w:val="left"/>
              <w:rPr>
                <w:b/>
                <w:bCs/>
                <w:i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A2E1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Кем, когда выдан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6836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7C1AD2EB" w14:textId="77777777" w:rsidTr="00433FB7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AAFF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i/>
                <w:lang w:eastAsia="en-US"/>
              </w:rPr>
              <w:t>Документ, подтверждающий полномочия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DC5E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5D7318A1" w14:textId="77777777" w:rsidTr="00433FB7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7A3B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</w:p>
          <w:p w14:paraId="0ED002D4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Прошу продать мне паи Фонда на общую сумму ___________________________   </w:t>
            </w:r>
          </w:p>
          <w:p w14:paraId="5D0926E0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(____________________________________________________________) долларов США</w:t>
            </w:r>
          </w:p>
          <w:p w14:paraId="4325517E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Платежный документ (</w:t>
            </w:r>
            <w:r w:rsidRPr="00147936">
              <w:rPr>
                <w:b/>
                <w:bCs/>
                <w:i/>
                <w:lang w:eastAsia="en-US"/>
              </w:rPr>
              <w:t>указывается в случае предоплаты</w:t>
            </w:r>
            <w:r w:rsidRPr="00147936">
              <w:rPr>
                <w:b/>
                <w:bCs/>
                <w:lang w:eastAsia="en-US"/>
              </w:rPr>
              <w:t>)</w:t>
            </w:r>
          </w:p>
          <w:p w14:paraId="09B41AC1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 № _________ Дата __________________________________________________ </w:t>
            </w:r>
          </w:p>
        </w:tc>
      </w:tr>
      <w:tr w:rsidR="006E5A0F" w:rsidRPr="00147936" w14:paraId="39ADB928" w14:textId="77777777" w:rsidTr="00433FB7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D35F" w14:textId="77777777" w:rsidR="006E5A0F" w:rsidRPr="00147936" w:rsidRDefault="006E5A0F" w:rsidP="00433FB7">
            <w:pPr>
              <w:spacing w:line="256" w:lineRule="auto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Количество выдаваемых паев Фонда определяется в соответствии с Правилами Фонда. Деньги, внесенные в Фонд на приобретение паев, подлежат включению в Активы Фонда</w:t>
            </w:r>
          </w:p>
        </w:tc>
      </w:tr>
      <w:tr w:rsidR="006E5A0F" w:rsidRPr="00147936" w14:paraId="110FB691" w14:textId="77777777" w:rsidTr="00433FB7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FE9C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u w:val="single"/>
                <w:lang w:eastAsia="en-US"/>
              </w:rPr>
            </w:pPr>
          </w:p>
          <w:p w14:paraId="4CC880A9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Перечислить деньги в оплату приобретаемых паев Фонда на счет</w:t>
            </w:r>
            <w:r w:rsidRPr="00147936">
              <w:rPr>
                <w:b/>
                <w:bCs/>
                <w:u w:val="single"/>
                <w:lang w:eastAsia="en-US"/>
              </w:rPr>
              <w:t>:</w:t>
            </w:r>
          </w:p>
          <w:p w14:paraId="42FCB301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 xml:space="preserve">№ ____________________________________________________________________   </w:t>
            </w:r>
          </w:p>
          <w:p w14:paraId="736BFE82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 xml:space="preserve">в Банке - </w:t>
            </w:r>
            <w:proofErr w:type="spellStart"/>
            <w:r w:rsidRPr="00147936">
              <w:rPr>
                <w:b/>
                <w:bCs/>
                <w:u w:val="single"/>
                <w:lang w:eastAsia="en-US"/>
              </w:rPr>
              <w:t>Кастодиане</w:t>
            </w:r>
            <w:proofErr w:type="spellEnd"/>
            <w:r w:rsidRPr="00147936">
              <w:rPr>
                <w:b/>
                <w:bCs/>
                <w:u w:val="single"/>
                <w:lang w:eastAsia="en-US"/>
              </w:rPr>
              <w:t xml:space="preserve"> Фонда_____________________________________________</w:t>
            </w:r>
          </w:p>
        </w:tc>
      </w:tr>
      <w:tr w:rsidR="006E5A0F" w:rsidRPr="00147936" w14:paraId="4EE76BC4" w14:textId="77777777" w:rsidTr="00433FB7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9D89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u w:val="single"/>
                <w:lang w:eastAsia="en-US"/>
              </w:rPr>
            </w:pPr>
          </w:p>
          <w:p w14:paraId="5E3767D6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>Прошу перечислять причитающиеся Инвестору суммы на счет:</w:t>
            </w:r>
          </w:p>
          <w:p w14:paraId="0E975922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 xml:space="preserve">Банк получателя____________________________________________________________ </w:t>
            </w:r>
          </w:p>
          <w:p w14:paraId="5F431F67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>БИК_______________________________________________________________________</w:t>
            </w:r>
          </w:p>
          <w:p w14:paraId="2D189925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>ИИК______________________________________________________</w:t>
            </w:r>
          </w:p>
          <w:p w14:paraId="23B7FB68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>Получатель_________________________________________________________________</w:t>
            </w:r>
          </w:p>
          <w:p w14:paraId="64348BE3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>ИИН получателя_____________________________________________________________</w:t>
            </w:r>
          </w:p>
        </w:tc>
      </w:tr>
      <w:tr w:rsidR="006E5A0F" w:rsidRPr="00147936" w14:paraId="2D697542" w14:textId="77777777" w:rsidTr="00433FB7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120D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u w:val="single"/>
                <w:lang w:eastAsia="en-US"/>
              </w:rPr>
            </w:pPr>
            <w:r w:rsidRPr="00147936">
              <w:rPr>
                <w:b/>
                <w:u w:val="single"/>
                <w:lang w:eastAsia="en-US"/>
              </w:rPr>
              <w:lastRenderedPageBreak/>
              <w:t xml:space="preserve">Прошу считать данную заявку многократной и осуществлять продажу паев при каждом поступлении любой суммы денег на счет Фонда без подачи дополнительной заявки. </w:t>
            </w:r>
          </w:p>
          <w:p w14:paraId="5FA73A03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u w:val="single"/>
                <w:lang w:eastAsia="en-US"/>
              </w:rPr>
              <w:t>Да  _________                                                                        Нет ________________________</w:t>
            </w:r>
          </w:p>
        </w:tc>
      </w:tr>
      <w:tr w:rsidR="006E5A0F" w:rsidRPr="00147936" w14:paraId="046D8177" w14:textId="77777777" w:rsidTr="00433FB7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3B98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>Отметить один из вариантов, предложенных ниже:</w:t>
            </w:r>
          </w:p>
          <w:p w14:paraId="202F0F29" w14:textId="77777777" w:rsidR="006E5A0F" w:rsidRPr="00147936" w:rsidRDefault="006E5A0F" w:rsidP="006E5A0F">
            <w:pPr>
              <w:numPr>
                <w:ilvl w:val="0"/>
                <w:numId w:val="1"/>
              </w:numPr>
              <w:spacing w:after="0"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 xml:space="preserve">Прошу зачислить паи на счет №_         _______владелец счета ___________________ в АО ______________________________________________________________________ </w:t>
            </w:r>
          </w:p>
          <w:p w14:paraId="486562AC" w14:textId="77777777" w:rsidR="006E5A0F" w:rsidRPr="00147936" w:rsidRDefault="006E5A0F" w:rsidP="006E5A0F">
            <w:pPr>
              <w:numPr>
                <w:ilvl w:val="0"/>
                <w:numId w:val="1"/>
              </w:numPr>
              <w:spacing w:after="0"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>Обязуюсь открыть счет в реестре держателей паев Фонда для зачисления на него паев по данной заявке.</w:t>
            </w:r>
          </w:p>
          <w:p w14:paraId="748744F6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u w:val="single"/>
                <w:lang w:eastAsia="en-US"/>
              </w:rPr>
            </w:pPr>
          </w:p>
        </w:tc>
      </w:tr>
      <w:tr w:rsidR="006E5A0F" w:rsidRPr="00147936" w14:paraId="20F69928" w14:textId="77777777" w:rsidTr="00433FB7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5B83" w14:textId="77777777" w:rsidR="006E5A0F" w:rsidRPr="00147936" w:rsidRDefault="006E5A0F" w:rsidP="00433FB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С правилами Фонда ознакомлен (а). </w:t>
            </w:r>
          </w:p>
          <w:p w14:paraId="0D1FB404" w14:textId="77777777" w:rsidR="006E5A0F" w:rsidRPr="00147936" w:rsidRDefault="006E5A0F" w:rsidP="00433FB7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147936">
              <w:rPr>
                <w:b/>
                <w:lang w:eastAsia="en-US"/>
              </w:rPr>
              <w:t xml:space="preserve">Настоящая Заявка носит безотзывный характер.  </w:t>
            </w:r>
          </w:p>
          <w:p w14:paraId="1449C803" w14:textId="77777777" w:rsidR="006E5A0F" w:rsidRPr="00147936" w:rsidRDefault="006E5A0F" w:rsidP="00433FB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Настоящая заявка </w:t>
            </w:r>
            <w:r w:rsidRPr="00147936">
              <w:rPr>
                <w:b/>
                <w:bCs/>
                <w:color w:val="000000"/>
                <w:lang w:eastAsia="en-US"/>
              </w:rPr>
              <w:t>выражает волеизъявление инвестора о намерении присоединиться к Договору доверительного управления и приобрести паи Фонда.</w:t>
            </w:r>
          </w:p>
          <w:p w14:paraId="6D8AC44C" w14:textId="77777777" w:rsidR="006E5A0F" w:rsidRPr="00147936" w:rsidRDefault="006E5A0F" w:rsidP="00433FB7">
            <w:pPr>
              <w:spacing w:line="256" w:lineRule="auto"/>
              <w:rPr>
                <w:b/>
                <w:bCs/>
                <w:lang w:eastAsia="en-US"/>
              </w:rPr>
            </w:pPr>
            <w:r w:rsidRPr="00147936">
              <w:rPr>
                <w:lang w:eastAsia="en-US"/>
              </w:rPr>
              <w:t>Настоящей Заявкой в соответствии с Законом Республики Казахстан "О персональных данных и их защите" и Правилами сбора, обработки и защиты персональных данных в АО</w:t>
            </w:r>
            <w:r w:rsidRPr="00147936">
              <w:rPr>
                <w:lang w:val="en-US" w:eastAsia="en-US"/>
              </w:rPr>
              <w:t> </w:t>
            </w:r>
            <w:r w:rsidRPr="00147936">
              <w:rPr>
                <w:lang w:eastAsia="en-US"/>
              </w:rPr>
              <w:t>"</w:t>
            </w:r>
            <w:proofErr w:type="spellStart"/>
            <w:r w:rsidRPr="00147936">
              <w:rPr>
                <w:lang w:val="en-US" w:eastAsia="en-US"/>
              </w:rPr>
              <w:t>Halyk</w:t>
            </w:r>
            <w:proofErr w:type="spellEnd"/>
            <w:r w:rsidRPr="00147936">
              <w:rPr>
                <w:lang w:eastAsia="en-US"/>
              </w:rPr>
              <w:t xml:space="preserve"> </w:t>
            </w:r>
            <w:r w:rsidRPr="00147936">
              <w:rPr>
                <w:lang w:val="en-US" w:eastAsia="en-US"/>
              </w:rPr>
              <w:t>Global</w:t>
            </w:r>
            <w:r w:rsidRPr="00147936">
              <w:rPr>
                <w:lang w:eastAsia="en-US"/>
              </w:rPr>
              <w:t xml:space="preserve"> </w:t>
            </w:r>
            <w:r w:rsidRPr="00147936">
              <w:rPr>
                <w:lang w:val="en-US" w:eastAsia="en-US"/>
              </w:rPr>
              <w:t>Markets</w:t>
            </w:r>
            <w:r w:rsidRPr="00147936">
              <w:rPr>
                <w:lang w:eastAsia="en-US"/>
              </w:rPr>
              <w:t>", лицо, подписывающее настоящую Заявку (далее – Субъект) от имени Клиента, предоставляет АО</w:t>
            </w:r>
            <w:r w:rsidRPr="00147936">
              <w:rPr>
                <w:lang w:val="en-US" w:eastAsia="en-US"/>
              </w:rPr>
              <w:t> </w:t>
            </w:r>
            <w:r w:rsidRPr="00147936">
              <w:rPr>
                <w:lang w:eastAsia="en-US"/>
              </w:rPr>
              <w:t>"</w:t>
            </w:r>
            <w:proofErr w:type="spellStart"/>
            <w:r w:rsidRPr="00147936">
              <w:rPr>
                <w:lang w:val="en-US" w:eastAsia="en-US"/>
              </w:rPr>
              <w:t>Halyk</w:t>
            </w:r>
            <w:proofErr w:type="spellEnd"/>
            <w:r w:rsidRPr="00147936">
              <w:rPr>
                <w:lang w:eastAsia="en-US"/>
              </w:rPr>
              <w:t xml:space="preserve"> </w:t>
            </w:r>
            <w:r w:rsidRPr="00147936">
              <w:rPr>
                <w:lang w:val="en-US" w:eastAsia="en-US"/>
              </w:rPr>
              <w:t>Global</w:t>
            </w:r>
            <w:r w:rsidRPr="00147936">
              <w:rPr>
                <w:lang w:eastAsia="en-US"/>
              </w:rPr>
              <w:t xml:space="preserve"> </w:t>
            </w:r>
            <w:r w:rsidRPr="00147936">
              <w:rPr>
                <w:lang w:val="en-US" w:eastAsia="en-US"/>
              </w:rPr>
              <w:t>Markets</w:t>
            </w:r>
            <w:r w:rsidRPr="00147936">
              <w:rPr>
                <w:lang w:eastAsia="en-US"/>
              </w:rPr>
              <w:t>" согласие на сбор, обработку и использование персональных данных и иной информации, предоставленной Субъектом в рамках Договора доверительного управления активами Фонда.</w:t>
            </w:r>
          </w:p>
          <w:p w14:paraId="7F999410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Внимание!</w:t>
            </w:r>
          </w:p>
          <w:p w14:paraId="41D21EC7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Настоящая Заявка действительна в течение _______(________________) дней.</w:t>
            </w:r>
          </w:p>
          <w:p w14:paraId="34F3809A" w14:textId="77777777" w:rsidR="006E5A0F" w:rsidRPr="00147936" w:rsidRDefault="006E5A0F" w:rsidP="00433FB7">
            <w:pPr>
              <w:spacing w:line="256" w:lineRule="auto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В случае отсутствия оплаты за приобретаемые паи Фонда в течение данного срока, заявка аннулируется.</w:t>
            </w:r>
          </w:p>
          <w:p w14:paraId="7C995248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u w:val="single"/>
                <w:lang w:eastAsia="en-US"/>
              </w:rPr>
            </w:pPr>
          </w:p>
        </w:tc>
      </w:tr>
    </w:tbl>
    <w:p w14:paraId="2F5E56E5" w14:textId="77777777" w:rsidR="006E5A0F" w:rsidRPr="00147936" w:rsidRDefault="006E5A0F" w:rsidP="006E5A0F">
      <w:pPr>
        <w:rPr>
          <w:lang w:eastAsia="en-US"/>
        </w:rPr>
      </w:pPr>
    </w:p>
    <w:p w14:paraId="51384DFB" w14:textId="77777777" w:rsidR="006E5A0F" w:rsidRPr="00147936" w:rsidRDefault="006E5A0F" w:rsidP="006E5A0F">
      <w:pPr>
        <w:rPr>
          <w:b/>
          <w:lang w:eastAsia="en-US"/>
        </w:rPr>
      </w:pPr>
    </w:p>
    <w:p w14:paraId="78147843" w14:textId="77777777" w:rsidR="006E5A0F" w:rsidRPr="00147936" w:rsidRDefault="006E5A0F" w:rsidP="006E5A0F">
      <w:pPr>
        <w:jc w:val="left"/>
        <w:rPr>
          <w:b/>
          <w:lang w:eastAsia="en-US"/>
        </w:rPr>
      </w:pPr>
      <w:r w:rsidRPr="00147936">
        <w:rPr>
          <w:b/>
          <w:lang w:eastAsia="en-US"/>
        </w:rPr>
        <w:t>Подпись Инвестора / Уполномоченного представителя ____________________</w:t>
      </w:r>
    </w:p>
    <w:p w14:paraId="445699A0" w14:textId="77777777" w:rsidR="006E5A0F" w:rsidRPr="00147936" w:rsidRDefault="006E5A0F" w:rsidP="006E5A0F">
      <w:pPr>
        <w:rPr>
          <w:b/>
          <w:lang w:eastAsia="en-US"/>
        </w:rPr>
      </w:pPr>
    </w:p>
    <w:p w14:paraId="49506F8F" w14:textId="77777777" w:rsidR="006E5A0F" w:rsidRPr="00147936" w:rsidRDefault="006E5A0F" w:rsidP="006E5A0F">
      <w:pPr>
        <w:jc w:val="left"/>
        <w:rPr>
          <w:b/>
          <w:lang w:eastAsia="en-US"/>
        </w:rPr>
      </w:pPr>
      <w:r w:rsidRPr="00147936">
        <w:rPr>
          <w:b/>
          <w:lang w:eastAsia="en-US"/>
        </w:rPr>
        <w:t>ФИО, подпись лица, принявшего заявку __________________________________</w:t>
      </w:r>
    </w:p>
    <w:p w14:paraId="2DD49206" w14:textId="77777777" w:rsidR="006E5A0F" w:rsidRPr="00147936" w:rsidRDefault="006E5A0F" w:rsidP="006E5A0F">
      <w:pPr>
        <w:jc w:val="right"/>
        <w:rPr>
          <w:lang w:eastAsia="en-US"/>
        </w:rPr>
      </w:pPr>
    </w:p>
    <w:p w14:paraId="4EF2B82F" w14:textId="77777777" w:rsidR="006E5A0F" w:rsidRPr="00147936" w:rsidRDefault="006E5A0F" w:rsidP="006E5A0F">
      <w:pPr>
        <w:jc w:val="left"/>
        <w:rPr>
          <w:b/>
          <w:lang w:eastAsia="en-US"/>
        </w:rPr>
      </w:pPr>
      <w:r w:rsidRPr="00147936">
        <w:rPr>
          <w:b/>
          <w:lang w:eastAsia="en-US"/>
        </w:rPr>
        <w:t>Дата принятия заявки ___________________</w:t>
      </w:r>
    </w:p>
    <w:p w14:paraId="5090D244" w14:textId="77777777" w:rsidR="006E5A0F" w:rsidRPr="00147936" w:rsidRDefault="006E5A0F" w:rsidP="006E5A0F">
      <w:pPr>
        <w:rPr>
          <w:lang w:eastAsia="en-US"/>
        </w:rPr>
      </w:pPr>
      <w:r w:rsidRPr="00147936">
        <w:rPr>
          <w:b/>
          <w:lang w:eastAsia="en-US"/>
        </w:rPr>
        <w:t>Время принятия заявки _________________</w:t>
      </w:r>
    </w:p>
    <w:p w14:paraId="5EDF69D2" w14:textId="77777777" w:rsidR="006E5A0F" w:rsidRPr="00147936" w:rsidRDefault="006E5A0F" w:rsidP="006E5A0F">
      <w:pPr>
        <w:rPr>
          <w:b/>
          <w:lang w:eastAsia="en-US"/>
        </w:rPr>
      </w:pPr>
      <w:r w:rsidRPr="00147936">
        <w:rPr>
          <w:b/>
          <w:lang w:eastAsia="en-US"/>
        </w:rPr>
        <w:t>М.П.</w:t>
      </w:r>
    </w:p>
    <w:p w14:paraId="3BEB8571" w14:textId="77777777" w:rsidR="006E5A0F" w:rsidRPr="00147936" w:rsidRDefault="006E5A0F" w:rsidP="006E5A0F">
      <w:pPr>
        <w:jc w:val="right"/>
        <w:rPr>
          <w:lang w:eastAsia="en-US"/>
        </w:rPr>
      </w:pPr>
    </w:p>
    <w:p w14:paraId="556B05F5" w14:textId="77777777" w:rsidR="006E5A0F" w:rsidRPr="00767E8A" w:rsidRDefault="006E5A0F" w:rsidP="006E5A0F">
      <w:pPr>
        <w:pStyle w:val="Default"/>
      </w:pPr>
      <w:r>
        <w:rPr>
          <w:i/>
          <w:color w:val="0000FF"/>
        </w:rPr>
        <w:t xml:space="preserve">Приложения </w:t>
      </w:r>
      <w:r w:rsidRPr="001E0471">
        <w:rPr>
          <w:i/>
          <w:color w:val="0000FF"/>
        </w:rPr>
        <w:t>№1</w:t>
      </w:r>
      <w:r w:rsidRPr="001E0471">
        <w:t xml:space="preserve"> </w:t>
      </w:r>
      <w:r w:rsidRPr="001E0471">
        <w:rPr>
          <w:i/>
          <w:color w:val="0000FF"/>
        </w:rPr>
        <w:t>к Правилам</w:t>
      </w:r>
      <w:r>
        <w:rPr>
          <w:i/>
          <w:color w:val="0000FF"/>
        </w:rPr>
        <w:t xml:space="preserve"> изменено </w:t>
      </w:r>
      <w:r w:rsidRPr="00D80704">
        <w:rPr>
          <w:i/>
          <w:color w:val="0000FF"/>
        </w:rPr>
        <w:t xml:space="preserve">решением Совета директоров Общества от </w:t>
      </w:r>
      <w:r w:rsidRPr="008300D2">
        <w:rPr>
          <w:i/>
          <w:color w:val="0000FF"/>
        </w:rPr>
        <w:t>17 августа 2020 года</w:t>
      </w:r>
      <w:r w:rsidRPr="00D80704">
        <w:rPr>
          <w:i/>
          <w:color w:val="0000FF"/>
        </w:rPr>
        <w:t xml:space="preserve">  протокол заочного голосования № </w:t>
      </w:r>
      <w:r>
        <w:rPr>
          <w:i/>
          <w:color w:val="0000FF"/>
        </w:rPr>
        <w:t>12</w:t>
      </w:r>
      <w:r w:rsidRPr="00D80704">
        <w:rPr>
          <w:i/>
          <w:color w:val="0000FF"/>
        </w:rPr>
        <w:t>.</w:t>
      </w:r>
    </w:p>
    <w:p w14:paraId="05D073E8" w14:textId="77777777" w:rsidR="006E5A0F" w:rsidRPr="00147936" w:rsidRDefault="006E5A0F" w:rsidP="006E5A0F">
      <w:pPr>
        <w:spacing w:after="160" w:line="256" w:lineRule="auto"/>
        <w:jc w:val="left"/>
        <w:rPr>
          <w:lang w:eastAsia="en-US"/>
        </w:rPr>
      </w:pPr>
      <w:r w:rsidRPr="00147936">
        <w:rPr>
          <w:lang w:eastAsia="en-US"/>
        </w:rPr>
        <w:br w:type="page"/>
      </w:r>
    </w:p>
    <w:p w14:paraId="28FB2DFA" w14:textId="77777777" w:rsidR="006E5A0F" w:rsidRPr="00147936" w:rsidRDefault="006E5A0F" w:rsidP="006E5A0F">
      <w:pPr>
        <w:autoSpaceDE w:val="0"/>
        <w:autoSpaceDN w:val="0"/>
        <w:adjustRightInd w:val="0"/>
        <w:jc w:val="right"/>
        <w:rPr>
          <w:lang w:eastAsia="en-US"/>
        </w:rPr>
      </w:pPr>
    </w:p>
    <w:p w14:paraId="471F871E" w14:textId="77777777" w:rsidR="006E5A0F" w:rsidRPr="00147936" w:rsidRDefault="006E5A0F" w:rsidP="006E5A0F">
      <w:pPr>
        <w:autoSpaceDE w:val="0"/>
        <w:autoSpaceDN w:val="0"/>
        <w:adjustRightInd w:val="0"/>
        <w:jc w:val="right"/>
        <w:rPr>
          <w:smallCaps/>
          <w:lang w:eastAsia="en-US"/>
        </w:rPr>
      </w:pPr>
      <w:r w:rsidRPr="00147936">
        <w:rPr>
          <w:lang w:eastAsia="en-US"/>
        </w:rPr>
        <w:t>Приложение</w:t>
      </w:r>
      <w:r w:rsidRPr="00147936">
        <w:rPr>
          <w:smallCaps/>
          <w:lang w:eastAsia="en-US"/>
        </w:rPr>
        <w:t xml:space="preserve"> №2</w:t>
      </w:r>
    </w:p>
    <w:p w14:paraId="1F8F65B0" w14:textId="77777777" w:rsidR="006E5A0F" w:rsidRPr="00147936" w:rsidRDefault="006E5A0F" w:rsidP="006E5A0F">
      <w:pPr>
        <w:autoSpaceDE w:val="0"/>
        <w:autoSpaceDN w:val="0"/>
        <w:adjustRightInd w:val="0"/>
        <w:jc w:val="right"/>
        <w:rPr>
          <w:lang w:eastAsia="en-US"/>
        </w:rPr>
      </w:pPr>
      <w:r w:rsidRPr="00147936">
        <w:rPr>
          <w:lang w:eastAsia="en-US"/>
        </w:rPr>
        <w:t>к Правилам ИПИФ "</w:t>
      </w:r>
      <w:proofErr w:type="spellStart"/>
      <w:r w:rsidRPr="00147936">
        <w:rPr>
          <w:lang w:val="en-US" w:eastAsia="en-US"/>
        </w:rPr>
        <w:t>Halyk</w:t>
      </w:r>
      <w:proofErr w:type="spellEnd"/>
      <w:r w:rsidRPr="00147936">
        <w:rPr>
          <w:lang w:eastAsia="en-US"/>
        </w:rPr>
        <w:t xml:space="preserve"> </w:t>
      </w:r>
      <w:r w:rsidRPr="00147936">
        <w:rPr>
          <w:lang w:val="en-US" w:eastAsia="en-US"/>
        </w:rPr>
        <w:t>Global</w:t>
      </w:r>
      <w:r w:rsidRPr="00147936">
        <w:rPr>
          <w:lang w:eastAsia="en-US"/>
        </w:rPr>
        <w:t>"</w:t>
      </w:r>
    </w:p>
    <w:p w14:paraId="5B3CD7F8" w14:textId="77777777" w:rsidR="006E5A0F" w:rsidRPr="00147936" w:rsidRDefault="006E5A0F" w:rsidP="006E5A0F">
      <w:pPr>
        <w:autoSpaceDE w:val="0"/>
        <w:autoSpaceDN w:val="0"/>
        <w:adjustRightInd w:val="0"/>
        <w:jc w:val="right"/>
        <w:rPr>
          <w:b/>
          <w:lang w:eastAsia="en-US"/>
        </w:rPr>
      </w:pPr>
    </w:p>
    <w:p w14:paraId="4836266D" w14:textId="77777777" w:rsidR="006E5A0F" w:rsidRPr="00147936" w:rsidRDefault="006E5A0F" w:rsidP="006E5A0F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147936">
        <w:rPr>
          <w:b/>
          <w:lang w:eastAsia="en-US"/>
        </w:rPr>
        <w:t>ЗАЯВКА № ___ на приобретение паев</w:t>
      </w:r>
    </w:p>
    <w:p w14:paraId="606CFB90" w14:textId="77777777" w:rsidR="006E5A0F" w:rsidRPr="00147936" w:rsidRDefault="006E5A0F" w:rsidP="006E5A0F">
      <w:pPr>
        <w:jc w:val="right"/>
        <w:rPr>
          <w:lang w:eastAsia="en-US"/>
        </w:rPr>
      </w:pPr>
      <w:r w:rsidRPr="00147936">
        <w:rPr>
          <w:lang w:eastAsia="en-US"/>
        </w:rPr>
        <w:t>для юридических лиц</w:t>
      </w:r>
    </w:p>
    <w:tbl>
      <w:tblPr>
        <w:tblW w:w="10035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3329"/>
        <w:gridCol w:w="2513"/>
        <w:gridCol w:w="4193"/>
      </w:tblGrid>
      <w:tr w:rsidR="006E5A0F" w:rsidRPr="00147936" w14:paraId="2F29D9B8" w14:textId="77777777" w:rsidTr="00433FB7"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A698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Полное наименование Фонда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E28C" w14:textId="77777777" w:rsidR="006E5A0F" w:rsidRPr="00147936" w:rsidRDefault="006E5A0F" w:rsidP="00433FB7">
            <w:pPr>
              <w:spacing w:after="0" w:line="256" w:lineRule="auto"/>
              <w:jc w:val="center"/>
              <w:rPr>
                <w:b/>
                <w:bCs/>
                <w:lang w:eastAsia="en-US"/>
              </w:rPr>
            </w:pPr>
            <w:r w:rsidRPr="00147936">
              <w:rPr>
                <w:rFonts w:eastAsia="@Arial Unicode MS"/>
                <w:color w:val="000000"/>
              </w:rPr>
              <w:t>Интервальный паевой инвестиционный фонд</w:t>
            </w:r>
            <w:r w:rsidRPr="00147936">
              <w:rPr>
                <w:lang w:eastAsia="en-US"/>
              </w:rPr>
              <w:t xml:space="preserve"> "</w:t>
            </w:r>
            <w:proofErr w:type="spellStart"/>
            <w:r w:rsidRPr="00147936">
              <w:rPr>
                <w:lang w:val="en-US" w:eastAsia="en-US"/>
              </w:rPr>
              <w:t>Halyk</w:t>
            </w:r>
            <w:proofErr w:type="spellEnd"/>
            <w:r w:rsidRPr="00147936">
              <w:rPr>
                <w:lang w:eastAsia="en-US"/>
              </w:rPr>
              <w:t xml:space="preserve"> </w:t>
            </w:r>
            <w:r w:rsidRPr="00147936">
              <w:rPr>
                <w:lang w:val="en-US" w:eastAsia="en-US"/>
              </w:rPr>
              <w:t>Global</w:t>
            </w:r>
            <w:r w:rsidRPr="00147936">
              <w:rPr>
                <w:lang w:eastAsia="en-US"/>
              </w:rPr>
              <w:t>"</w:t>
            </w:r>
          </w:p>
        </w:tc>
      </w:tr>
      <w:tr w:rsidR="006E5A0F" w:rsidRPr="00147936" w14:paraId="38918463" w14:textId="77777777" w:rsidTr="00433FB7"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3EE8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Полное наименование УК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4D08" w14:textId="77777777" w:rsidR="006E5A0F" w:rsidRPr="00147936" w:rsidRDefault="006E5A0F" w:rsidP="00433F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47936">
              <w:rPr>
                <w:bCs/>
                <w:lang w:eastAsia="en-US"/>
              </w:rPr>
              <w:t>Акционерное общество "</w:t>
            </w:r>
            <w:proofErr w:type="spellStart"/>
            <w:r w:rsidRPr="00147936">
              <w:rPr>
                <w:lang w:val="en-US" w:eastAsia="en-US"/>
              </w:rPr>
              <w:t>Halyk</w:t>
            </w:r>
            <w:proofErr w:type="spellEnd"/>
            <w:r w:rsidRPr="00147936">
              <w:rPr>
                <w:lang w:eastAsia="en-US"/>
              </w:rPr>
              <w:t xml:space="preserve"> </w:t>
            </w:r>
            <w:r w:rsidRPr="00147936">
              <w:rPr>
                <w:lang w:val="en-US" w:eastAsia="en-US"/>
              </w:rPr>
              <w:t>Global</w:t>
            </w:r>
            <w:r w:rsidRPr="00147936">
              <w:rPr>
                <w:lang w:eastAsia="en-US"/>
              </w:rPr>
              <w:t xml:space="preserve"> </w:t>
            </w:r>
            <w:r w:rsidRPr="00147936">
              <w:rPr>
                <w:lang w:val="en-US" w:eastAsia="en-US"/>
              </w:rPr>
              <w:t>Markets</w:t>
            </w:r>
            <w:r w:rsidRPr="00147936">
              <w:rPr>
                <w:lang w:eastAsia="en-US"/>
              </w:rPr>
              <w:t>"</w:t>
            </w:r>
            <w:r w:rsidRPr="00147936">
              <w:rPr>
                <w:bCs/>
                <w:lang w:eastAsia="en-US"/>
              </w:rPr>
              <w:t xml:space="preserve"> </w:t>
            </w:r>
            <w:r w:rsidRPr="00147936">
              <w:rPr>
                <w:lang w:eastAsia="en-US"/>
              </w:rPr>
              <w:t>(дочерняя организация АО "Народный Банк Казахстана")</w:t>
            </w:r>
          </w:p>
          <w:p w14:paraId="0A8C0466" w14:textId="77777777" w:rsidR="006E5A0F" w:rsidRPr="00147936" w:rsidRDefault="006E5A0F" w:rsidP="00433FB7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147936">
              <w:rPr>
                <w:bCs/>
                <w:lang w:eastAsia="en-US"/>
              </w:rPr>
              <w:t xml:space="preserve">Лицензия на осуществление деятельности на рынке ценных бумаг </w:t>
            </w:r>
            <w:r w:rsidRPr="00147936">
              <w:rPr>
                <w:snapToGrid w:val="0"/>
                <w:color w:val="000000"/>
              </w:rPr>
              <w:t>№3.2.236/13, выданная Агентством Республики Казахстан по регулированию и развитию финансового рынка от 15.07.2020 года</w:t>
            </w:r>
          </w:p>
        </w:tc>
      </w:tr>
      <w:tr w:rsidR="006E5A0F" w:rsidRPr="00147936" w14:paraId="44D6D683" w14:textId="77777777" w:rsidTr="00433FB7"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A0CF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Дата принятия заявки</w:t>
            </w:r>
          </w:p>
          <w:p w14:paraId="6475ECAE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Время принятия заявки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B3FE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1ED26130" w14:textId="77777777" w:rsidTr="00433FB7"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451F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Полное наименование юридического лица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6E76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5A3B2B76" w14:textId="77777777" w:rsidTr="00433FB7"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35E3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Юридический адрес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ED37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099BA443" w14:textId="77777777" w:rsidTr="00433FB7"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332C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Почтовый адрес </w:t>
            </w:r>
            <w:r w:rsidRPr="00147936">
              <w:rPr>
                <w:b/>
                <w:bCs/>
                <w:i/>
                <w:lang w:eastAsia="en-US"/>
              </w:rPr>
              <w:t>(если отличается от юридического)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E8A4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43E0A042" w14:textId="77777777" w:rsidTr="00433FB7"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5929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proofErr w:type="spellStart"/>
            <w:r w:rsidRPr="00147936">
              <w:rPr>
                <w:b/>
                <w:bCs/>
                <w:lang w:val="en-US" w:eastAsia="en-US"/>
              </w:rPr>
              <w:t>Электронная</w:t>
            </w:r>
            <w:proofErr w:type="spellEnd"/>
            <w:r w:rsidRPr="00147936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147936">
              <w:rPr>
                <w:b/>
                <w:bCs/>
                <w:lang w:val="en-US" w:eastAsia="en-US"/>
              </w:rPr>
              <w:t>почта</w:t>
            </w:r>
            <w:proofErr w:type="spellEnd"/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43ED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0A75CC54" w14:textId="77777777" w:rsidTr="00433FB7"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D08E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БИН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A37D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6E18890D" w14:textId="77777777" w:rsidTr="00433FB7"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64CA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Код ОКПО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9504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3AB15B94" w14:textId="77777777" w:rsidTr="00433FB7"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A651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Свидетельство/Справка о государственной пере/регистрации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4F29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Серия, номер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BAA5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488FFA1F" w14:textId="77777777" w:rsidTr="00433FB7">
        <w:tc>
          <w:tcPr>
            <w:tcW w:w="10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1E8C" w14:textId="77777777" w:rsidR="006E5A0F" w:rsidRPr="00147936" w:rsidRDefault="006E5A0F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BC46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Кем, когда выдано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93FD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497876F8" w14:textId="77777777" w:rsidTr="00433FB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4D5A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Признак </w:t>
            </w:r>
            <w:proofErr w:type="spellStart"/>
            <w:r w:rsidRPr="00147936">
              <w:rPr>
                <w:b/>
                <w:bCs/>
                <w:lang w:eastAsia="en-US"/>
              </w:rPr>
              <w:t>резиденства</w:t>
            </w:r>
            <w:proofErr w:type="spellEnd"/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6A95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BDC1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73EBD3E2" w14:textId="77777777" w:rsidTr="00433FB7">
        <w:trPr>
          <w:trHeight w:val="353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EA7A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Уполномоченный представитель</w:t>
            </w:r>
          </w:p>
          <w:p w14:paraId="12C810C2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i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>Физическое лицо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8C10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Фамилия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1463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5C27D8D5" w14:textId="77777777" w:rsidTr="00433FB7">
        <w:trPr>
          <w:trHeight w:val="349"/>
        </w:trPr>
        <w:tc>
          <w:tcPr>
            <w:tcW w:w="10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6E9A" w14:textId="77777777" w:rsidR="006E5A0F" w:rsidRPr="00147936" w:rsidRDefault="006E5A0F" w:rsidP="00433FB7">
            <w:pPr>
              <w:spacing w:after="0" w:line="256" w:lineRule="auto"/>
              <w:jc w:val="left"/>
              <w:rPr>
                <w:b/>
                <w:bCs/>
                <w:i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DA31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Имя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7840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227111B7" w14:textId="77777777" w:rsidTr="00433FB7">
        <w:trPr>
          <w:trHeight w:val="345"/>
        </w:trPr>
        <w:tc>
          <w:tcPr>
            <w:tcW w:w="10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5C4F" w14:textId="77777777" w:rsidR="006E5A0F" w:rsidRPr="00147936" w:rsidRDefault="006E5A0F" w:rsidP="00433FB7">
            <w:pPr>
              <w:spacing w:after="0" w:line="256" w:lineRule="auto"/>
              <w:jc w:val="left"/>
              <w:rPr>
                <w:b/>
                <w:bCs/>
                <w:i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4959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Отчество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9E8B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1B9710FF" w14:textId="77777777" w:rsidTr="00433FB7">
        <w:trPr>
          <w:trHeight w:val="34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5D70" w14:textId="77777777" w:rsidR="006E5A0F" w:rsidRPr="00147936" w:rsidRDefault="006E5A0F" w:rsidP="00433FB7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ИИН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883A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DA2F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2783B397" w14:textId="77777777" w:rsidTr="00433FB7">
        <w:trPr>
          <w:trHeight w:val="345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CAE6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i/>
                <w:lang w:eastAsia="en-US"/>
              </w:rPr>
            </w:pPr>
            <w:r w:rsidRPr="00147936">
              <w:rPr>
                <w:b/>
                <w:bCs/>
                <w:i/>
                <w:lang w:eastAsia="en-US"/>
              </w:rPr>
              <w:t>Документ, удостоверяющий личность представителя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9F3D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BE27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0C14CA8F" w14:textId="77777777" w:rsidTr="00433FB7">
        <w:trPr>
          <w:trHeight w:val="345"/>
        </w:trPr>
        <w:tc>
          <w:tcPr>
            <w:tcW w:w="10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5E08" w14:textId="77777777" w:rsidR="006E5A0F" w:rsidRPr="00147936" w:rsidRDefault="006E5A0F" w:rsidP="00433FB7">
            <w:pPr>
              <w:spacing w:after="0" w:line="256" w:lineRule="auto"/>
              <w:jc w:val="left"/>
              <w:rPr>
                <w:b/>
                <w:bCs/>
                <w:i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18E6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Серия, номер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E7AF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4722922B" w14:textId="77777777" w:rsidTr="00433FB7">
        <w:trPr>
          <w:trHeight w:val="300"/>
        </w:trPr>
        <w:tc>
          <w:tcPr>
            <w:tcW w:w="10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77B2" w14:textId="77777777" w:rsidR="006E5A0F" w:rsidRPr="00147936" w:rsidRDefault="006E5A0F" w:rsidP="00433FB7">
            <w:pPr>
              <w:spacing w:after="0" w:line="256" w:lineRule="auto"/>
              <w:jc w:val="left"/>
              <w:rPr>
                <w:b/>
                <w:bCs/>
                <w:i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9D86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Кем, когда выдан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C9A4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4CEDEB82" w14:textId="77777777" w:rsidTr="00433FB7">
        <w:tc>
          <w:tcPr>
            <w:tcW w:w="10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55C3" w14:textId="77777777" w:rsidR="006E5A0F" w:rsidRPr="00147936" w:rsidRDefault="006E5A0F" w:rsidP="00433FB7">
            <w:pPr>
              <w:spacing w:after="0" w:line="256" w:lineRule="auto"/>
              <w:jc w:val="left"/>
              <w:rPr>
                <w:b/>
                <w:bCs/>
                <w:i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E106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Адрес, телефон</w:t>
            </w:r>
          </w:p>
          <w:p w14:paraId="66916C15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57B7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6C41B7AB" w14:textId="77777777" w:rsidTr="00433FB7">
        <w:trPr>
          <w:trHeight w:val="70"/>
        </w:trPr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C6F2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i/>
                <w:lang w:eastAsia="en-US"/>
              </w:rPr>
              <w:t>Документ, подтверждающий полномочия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2142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</w:p>
        </w:tc>
      </w:tr>
      <w:tr w:rsidR="006E5A0F" w:rsidRPr="00147936" w14:paraId="05AE6A6D" w14:textId="77777777" w:rsidTr="00433FB7">
        <w:trPr>
          <w:trHeight w:val="70"/>
        </w:trPr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FB08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Уполномоченный представитель</w:t>
            </w:r>
          </w:p>
          <w:p w14:paraId="3BBE2890" w14:textId="77777777" w:rsidR="006E5A0F" w:rsidRPr="00147936" w:rsidRDefault="006E5A0F" w:rsidP="00433FB7">
            <w:pPr>
              <w:tabs>
                <w:tab w:val="left" w:pos="72"/>
                <w:tab w:val="left" w:pos="2742"/>
                <w:tab w:val="left" w:pos="2892"/>
              </w:tabs>
              <w:spacing w:line="256" w:lineRule="auto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>Юридическое лицо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012B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</w:p>
          <w:p w14:paraId="386494D4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5BCE18C2" w14:textId="77777777" w:rsidTr="00433FB7">
        <w:trPr>
          <w:trHeight w:val="19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902C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i/>
                <w:u w:val="single"/>
                <w:lang w:eastAsia="en-US"/>
              </w:rPr>
            </w:pPr>
            <w:r w:rsidRPr="00147936">
              <w:rPr>
                <w:b/>
                <w:bCs/>
                <w:i/>
                <w:lang w:eastAsia="en-US"/>
              </w:rPr>
              <w:t>Свидетельство/Справка о государственной пере/регистрации  №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A0C8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Кем, когда выдано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E65C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23E961BD" w14:textId="77777777" w:rsidTr="00433FB7">
        <w:trPr>
          <w:trHeight w:val="19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B34E" w14:textId="77777777" w:rsidR="006E5A0F" w:rsidRPr="00147936" w:rsidRDefault="006E5A0F" w:rsidP="00433FB7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БИН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6F3B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179B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42E9BFBF" w14:textId="77777777" w:rsidTr="00433FB7">
        <w:trPr>
          <w:trHeight w:val="300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4DA0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i/>
                <w:u w:val="single"/>
                <w:lang w:eastAsia="en-US"/>
              </w:rPr>
            </w:pPr>
            <w:r w:rsidRPr="00147936">
              <w:rPr>
                <w:b/>
                <w:bCs/>
                <w:i/>
                <w:lang w:eastAsia="en-US"/>
              </w:rPr>
              <w:t xml:space="preserve">В лице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D547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Фамилия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030B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38D03515" w14:textId="77777777" w:rsidTr="00433FB7">
        <w:tc>
          <w:tcPr>
            <w:tcW w:w="10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DAE1" w14:textId="77777777" w:rsidR="006E5A0F" w:rsidRPr="00147936" w:rsidRDefault="006E5A0F" w:rsidP="00433FB7">
            <w:pPr>
              <w:spacing w:after="0" w:line="256" w:lineRule="auto"/>
              <w:jc w:val="left"/>
              <w:rPr>
                <w:b/>
                <w:bCs/>
                <w:i/>
                <w:u w:val="single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B112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Имя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D661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3C679BF4" w14:textId="77777777" w:rsidTr="00433FB7">
        <w:tc>
          <w:tcPr>
            <w:tcW w:w="10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4B8F" w14:textId="77777777" w:rsidR="006E5A0F" w:rsidRPr="00147936" w:rsidRDefault="006E5A0F" w:rsidP="00433FB7">
            <w:pPr>
              <w:spacing w:after="0" w:line="256" w:lineRule="auto"/>
              <w:jc w:val="left"/>
              <w:rPr>
                <w:b/>
                <w:bCs/>
                <w:i/>
                <w:u w:val="single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7A20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Отчество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FAEA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2FD5379D" w14:textId="77777777" w:rsidTr="00433FB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BB47" w14:textId="77777777" w:rsidR="006E5A0F" w:rsidRPr="00147936" w:rsidRDefault="006E5A0F" w:rsidP="00433FB7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ИИН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7240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EAF9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2A8F1577" w14:textId="77777777" w:rsidTr="00433FB7">
        <w:trPr>
          <w:trHeight w:val="180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3DC1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i/>
                <w:lang w:eastAsia="en-US"/>
              </w:rPr>
            </w:pPr>
            <w:r w:rsidRPr="00147936">
              <w:rPr>
                <w:b/>
                <w:bCs/>
                <w:i/>
                <w:lang w:eastAsia="en-US"/>
              </w:rPr>
              <w:t xml:space="preserve">Документ, удостоверяющий личность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E609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C7B4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59B34BB1" w14:textId="77777777" w:rsidTr="00433FB7">
        <w:trPr>
          <w:trHeight w:val="285"/>
        </w:trPr>
        <w:tc>
          <w:tcPr>
            <w:tcW w:w="10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3E3C" w14:textId="77777777" w:rsidR="006E5A0F" w:rsidRPr="00147936" w:rsidRDefault="006E5A0F" w:rsidP="00433FB7">
            <w:pPr>
              <w:spacing w:after="0" w:line="256" w:lineRule="auto"/>
              <w:jc w:val="left"/>
              <w:rPr>
                <w:b/>
                <w:bCs/>
                <w:i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72FE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Серия, номер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4308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789C892E" w14:textId="77777777" w:rsidTr="00433FB7">
        <w:trPr>
          <w:trHeight w:val="345"/>
        </w:trPr>
        <w:tc>
          <w:tcPr>
            <w:tcW w:w="10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B192" w14:textId="77777777" w:rsidR="006E5A0F" w:rsidRPr="00147936" w:rsidRDefault="006E5A0F" w:rsidP="00433FB7">
            <w:pPr>
              <w:spacing w:after="0" w:line="256" w:lineRule="auto"/>
              <w:jc w:val="left"/>
              <w:rPr>
                <w:b/>
                <w:bCs/>
                <w:i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19F0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Кем, когда выдан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D53E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694A58A0" w14:textId="77777777" w:rsidTr="00433FB7"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ABDD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i/>
                <w:lang w:eastAsia="en-US"/>
              </w:rPr>
              <w:t>Документ, подтверждающий полномочия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0464" w14:textId="77777777" w:rsidR="006E5A0F" w:rsidRPr="00147936" w:rsidRDefault="006E5A0F" w:rsidP="00433FB7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6E5A0F" w:rsidRPr="00147936" w14:paraId="67531441" w14:textId="77777777" w:rsidTr="00433FB7"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EC55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</w:p>
          <w:p w14:paraId="2A155C89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Прошу продать мне паи Фонда на общую сумму ___________________________   </w:t>
            </w:r>
          </w:p>
          <w:p w14:paraId="108BBD94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(____________________________________________________________) долларов США</w:t>
            </w:r>
          </w:p>
          <w:p w14:paraId="5BF48705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Платежный документ (</w:t>
            </w:r>
            <w:r w:rsidRPr="00147936">
              <w:rPr>
                <w:b/>
                <w:bCs/>
                <w:i/>
                <w:lang w:eastAsia="en-US"/>
              </w:rPr>
              <w:t>указывается в случае предоплаты</w:t>
            </w:r>
            <w:r w:rsidRPr="00147936">
              <w:rPr>
                <w:b/>
                <w:bCs/>
                <w:lang w:eastAsia="en-US"/>
              </w:rPr>
              <w:t>)</w:t>
            </w:r>
          </w:p>
          <w:p w14:paraId="4EECA3C1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 № _________ Дата __________________________________________________ </w:t>
            </w:r>
          </w:p>
        </w:tc>
      </w:tr>
      <w:tr w:rsidR="006E5A0F" w:rsidRPr="00147936" w14:paraId="3053F073" w14:textId="77777777" w:rsidTr="00433FB7"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E617" w14:textId="77777777" w:rsidR="006E5A0F" w:rsidRPr="00147936" w:rsidRDefault="006E5A0F" w:rsidP="00433FB7">
            <w:pPr>
              <w:spacing w:line="256" w:lineRule="auto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Количество выдаваемых паев Фонда определяется в соответствии с Правилами Фонда. Деньги, внесенные в Фонд на приобретение паев, подлежат включению в Активы Фонда      </w:t>
            </w:r>
          </w:p>
        </w:tc>
      </w:tr>
      <w:tr w:rsidR="006E5A0F" w:rsidRPr="00147936" w14:paraId="116D6C1D" w14:textId="77777777" w:rsidTr="00433FB7"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3B6E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Перечислить деньги в оплату приобретаемых паев Фонда на счет</w:t>
            </w:r>
            <w:r w:rsidRPr="00147936">
              <w:rPr>
                <w:b/>
                <w:bCs/>
                <w:u w:val="single"/>
                <w:lang w:eastAsia="en-US"/>
              </w:rPr>
              <w:t>:</w:t>
            </w:r>
          </w:p>
          <w:p w14:paraId="64C0A1A8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 xml:space="preserve">№ ________________________________________________________________   </w:t>
            </w:r>
          </w:p>
          <w:p w14:paraId="4D069ACC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 xml:space="preserve">в Банке - </w:t>
            </w:r>
            <w:proofErr w:type="spellStart"/>
            <w:r w:rsidRPr="00147936">
              <w:rPr>
                <w:b/>
                <w:bCs/>
                <w:u w:val="single"/>
                <w:lang w:eastAsia="en-US"/>
              </w:rPr>
              <w:t>Кастодиане</w:t>
            </w:r>
            <w:proofErr w:type="spellEnd"/>
            <w:r w:rsidRPr="00147936">
              <w:rPr>
                <w:b/>
                <w:bCs/>
                <w:u w:val="single"/>
                <w:lang w:eastAsia="en-US"/>
              </w:rPr>
              <w:t xml:space="preserve"> Фонда_____________________________________________</w:t>
            </w:r>
          </w:p>
        </w:tc>
      </w:tr>
      <w:tr w:rsidR="006E5A0F" w:rsidRPr="00147936" w14:paraId="3E288A0A" w14:textId="77777777" w:rsidTr="00433FB7"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4C82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u w:val="single"/>
                <w:lang w:eastAsia="en-US"/>
              </w:rPr>
            </w:pPr>
          </w:p>
          <w:p w14:paraId="0458E502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>Прошу перечислять причитающиеся Инвестору суммы на счет:</w:t>
            </w:r>
          </w:p>
          <w:p w14:paraId="61561FAB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 xml:space="preserve">Банк получателя____________________________________________________________ </w:t>
            </w:r>
          </w:p>
          <w:p w14:paraId="4009C7D3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>БИК_______________________________________________________________________</w:t>
            </w:r>
          </w:p>
          <w:p w14:paraId="5243C849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>ИИК______________________________________________________</w:t>
            </w:r>
          </w:p>
          <w:p w14:paraId="0D67822C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>Получатель_________________________________________________________________</w:t>
            </w:r>
          </w:p>
          <w:p w14:paraId="56F989CE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lastRenderedPageBreak/>
              <w:t>БИН получателя_____________________________________________________________</w:t>
            </w:r>
          </w:p>
        </w:tc>
      </w:tr>
      <w:tr w:rsidR="006E5A0F" w:rsidRPr="00147936" w14:paraId="00ED8971" w14:textId="77777777" w:rsidTr="00433FB7"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722F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u w:val="single"/>
                <w:lang w:eastAsia="en-US"/>
              </w:rPr>
            </w:pPr>
            <w:r w:rsidRPr="00147936">
              <w:rPr>
                <w:b/>
                <w:u w:val="single"/>
                <w:lang w:eastAsia="en-US"/>
              </w:rPr>
              <w:lastRenderedPageBreak/>
              <w:t xml:space="preserve">Прошу считать данную заявку многократной и осуществлять продажу паев при каждом поступлении любой суммы денег на счет Фонда без подачи дополнительной заявки. </w:t>
            </w:r>
          </w:p>
          <w:p w14:paraId="40DD32AA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u w:val="single"/>
                <w:lang w:eastAsia="en-US"/>
              </w:rPr>
              <w:t>Да  _________                                                                        Нет ________________________</w:t>
            </w:r>
          </w:p>
        </w:tc>
      </w:tr>
      <w:tr w:rsidR="006E5A0F" w:rsidRPr="00147936" w14:paraId="605E900E" w14:textId="77777777" w:rsidTr="00433FB7"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53D2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>Отметить один из вариантов, предложенных ниже:</w:t>
            </w:r>
          </w:p>
          <w:p w14:paraId="27A279BB" w14:textId="77777777" w:rsidR="006E5A0F" w:rsidRPr="00147936" w:rsidRDefault="006E5A0F" w:rsidP="006E5A0F">
            <w:pPr>
              <w:numPr>
                <w:ilvl w:val="0"/>
                <w:numId w:val="1"/>
              </w:numPr>
              <w:spacing w:after="0"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>Прошу зачислить паи на счет №_            ____ владелец счета ____________________ в АО ______________________________________________________________________</w:t>
            </w:r>
          </w:p>
          <w:p w14:paraId="1F24C321" w14:textId="77777777" w:rsidR="006E5A0F" w:rsidRPr="00147936" w:rsidRDefault="006E5A0F" w:rsidP="006E5A0F">
            <w:pPr>
              <w:numPr>
                <w:ilvl w:val="0"/>
                <w:numId w:val="1"/>
              </w:numPr>
              <w:spacing w:after="0"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>Обязуюсь открыть счет в реестре держателей паев Фонда для зачисления на него паев по данной заявке.</w:t>
            </w:r>
          </w:p>
        </w:tc>
      </w:tr>
      <w:tr w:rsidR="006E5A0F" w:rsidRPr="00147936" w14:paraId="5F8F1E92" w14:textId="77777777" w:rsidTr="00433FB7"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6116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С правилами Фонда ознакомлен (а). </w:t>
            </w:r>
          </w:p>
          <w:p w14:paraId="169E4BAE" w14:textId="77777777" w:rsidR="006E5A0F" w:rsidRPr="00147936" w:rsidRDefault="006E5A0F" w:rsidP="00433FB7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147936">
              <w:rPr>
                <w:b/>
                <w:lang w:eastAsia="en-US"/>
              </w:rPr>
              <w:t xml:space="preserve">Настоящая заявка носит безотзывный характер.  </w:t>
            </w:r>
          </w:p>
          <w:p w14:paraId="51CA1F03" w14:textId="77777777" w:rsidR="006E5A0F" w:rsidRPr="00147936" w:rsidRDefault="006E5A0F" w:rsidP="00433FB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Настоящая заявка </w:t>
            </w:r>
            <w:r w:rsidRPr="00147936">
              <w:rPr>
                <w:b/>
                <w:bCs/>
                <w:color w:val="000000"/>
                <w:lang w:eastAsia="en-US"/>
              </w:rPr>
              <w:t>выражает волеизъявление инвестора о намерении присоединиться к Договору доверительного управления и приобрести паи Фонда.</w:t>
            </w:r>
          </w:p>
          <w:p w14:paraId="521496E5" w14:textId="77777777" w:rsidR="006E5A0F" w:rsidRPr="00147936" w:rsidRDefault="006E5A0F" w:rsidP="00433FB7">
            <w:pPr>
              <w:spacing w:line="256" w:lineRule="auto"/>
              <w:rPr>
                <w:b/>
                <w:bCs/>
                <w:lang w:eastAsia="en-US"/>
              </w:rPr>
            </w:pPr>
            <w:r w:rsidRPr="00147936">
              <w:rPr>
                <w:lang w:eastAsia="en-US"/>
              </w:rPr>
              <w:t>Настоящей Заявкой в соответствии с Законом Республики Казахстан "О персональных данных и их защите" и Правилами сбора, обработки и защиты персональных данных в АО</w:t>
            </w:r>
            <w:r w:rsidRPr="00147936">
              <w:rPr>
                <w:lang w:val="en-US" w:eastAsia="en-US"/>
              </w:rPr>
              <w:t> </w:t>
            </w:r>
            <w:r w:rsidRPr="00147936">
              <w:rPr>
                <w:lang w:eastAsia="en-US"/>
              </w:rPr>
              <w:t>"</w:t>
            </w:r>
            <w:proofErr w:type="spellStart"/>
            <w:r w:rsidRPr="00147936">
              <w:rPr>
                <w:lang w:val="en-US" w:eastAsia="en-US"/>
              </w:rPr>
              <w:t>Halyk</w:t>
            </w:r>
            <w:proofErr w:type="spellEnd"/>
            <w:r w:rsidRPr="00147936">
              <w:rPr>
                <w:lang w:eastAsia="en-US"/>
              </w:rPr>
              <w:t xml:space="preserve"> </w:t>
            </w:r>
            <w:r w:rsidRPr="00147936">
              <w:rPr>
                <w:lang w:val="en-US" w:eastAsia="en-US"/>
              </w:rPr>
              <w:t>Global</w:t>
            </w:r>
            <w:r w:rsidRPr="00147936">
              <w:rPr>
                <w:lang w:eastAsia="en-US"/>
              </w:rPr>
              <w:t xml:space="preserve"> </w:t>
            </w:r>
            <w:r w:rsidRPr="00147936">
              <w:rPr>
                <w:lang w:val="en-US" w:eastAsia="en-US"/>
              </w:rPr>
              <w:t>Markets</w:t>
            </w:r>
            <w:r w:rsidRPr="00147936">
              <w:rPr>
                <w:lang w:eastAsia="en-US"/>
              </w:rPr>
              <w:t>", лицо, подписывающее настоящую Заявку (далее – Субъект) от имени Инвестора, предоставляет АО</w:t>
            </w:r>
            <w:r w:rsidRPr="00147936">
              <w:rPr>
                <w:lang w:val="en-US" w:eastAsia="en-US"/>
              </w:rPr>
              <w:t> </w:t>
            </w:r>
            <w:r w:rsidRPr="00147936">
              <w:rPr>
                <w:lang w:eastAsia="en-US"/>
              </w:rPr>
              <w:t>"</w:t>
            </w:r>
            <w:proofErr w:type="spellStart"/>
            <w:r w:rsidRPr="00147936">
              <w:rPr>
                <w:lang w:val="en-US" w:eastAsia="en-US"/>
              </w:rPr>
              <w:t>Halyk</w:t>
            </w:r>
            <w:proofErr w:type="spellEnd"/>
            <w:r w:rsidRPr="00147936">
              <w:rPr>
                <w:lang w:eastAsia="en-US"/>
              </w:rPr>
              <w:t xml:space="preserve"> </w:t>
            </w:r>
            <w:r w:rsidRPr="00147936">
              <w:rPr>
                <w:lang w:val="en-US" w:eastAsia="en-US"/>
              </w:rPr>
              <w:t>Global</w:t>
            </w:r>
            <w:r w:rsidRPr="00147936">
              <w:rPr>
                <w:lang w:eastAsia="en-US"/>
              </w:rPr>
              <w:t xml:space="preserve"> </w:t>
            </w:r>
            <w:r w:rsidRPr="00147936">
              <w:rPr>
                <w:lang w:val="en-US" w:eastAsia="en-US"/>
              </w:rPr>
              <w:t>Markets</w:t>
            </w:r>
            <w:r w:rsidRPr="00147936">
              <w:rPr>
                <w:lang w:eastAsia="en-US"/>
              </w:rPr>
              <w:t>" согласие на сбор, обработку и использование персональных данных и иной информации, предоставленной Субъектом в рамках Договора доверительного управления активами Фонда.</w:t>
            </w:r>
          </w:p>
          <w:p w14:paraId="7AEDC31A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Внимание!</w:t>
            </w:r>
          </w:p>
          <w:p w14:paraId="0E62BC93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Настоящая заявка действительна в течение _______(________________) дней.</w:t>
            </w:r>
          </w:p>
          <w:p w14:paraId="7CE91E41" w14:textId="77777777" w:rsidR="006E5A0F" w:rsidRPr="00147936" w:rsidRDefault="006E5A0F" w:rsidP="00433FB7">
            <w:pPr>
              <w:spacing w:line="256" w:lineRule="auto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В случае отсутствия оплаты за приобретаемые паи Фонда в течение данного срока, заявка аннулируется.</w:t>
            </w:r>
          </w:p>
          <w:p w14:paraId="163A8F10" w14:textId="77777777" w:rsidR="006E5A0F" w:rsidRPr="00147936" w:rsidRDefault="006E5A0F" w:rsidP="00433FB7">
            <w:pPr>
              <w:spacing w:line="256" w:lineRule="auto"/>
              <w:jc w:val="left"/>
              <w:rPr>
                <w:b/>
                <w:bCs/>
                <w:u w:val="single"/>
                <w:lang w:eastAsia="en-US"/>
              </w:rPr>
            </w:pPr>
          </w:p>
        </w:tc>
      </w:tr>
    </w:tbl>
    <w:p w14:paraId="1094A501" w14:textId="77777777" w:rsidR="006E5A0F" w:rsidRPr="00147936" w:rsidRDefault="006E5A0F" w:rsidP="006E5A0F">
      <w:pPr>
        <w:rPr>
          <w:lang w:eastAsia="en-US"/>
        </w:rPr>
      </w:pPr>
    </w:p>
    <w:p w14:paraId="318AC24C" w14:textId="77777777" w:rsidR="006E5A0F" w:rsidRPr="00147936" w:rsidRDefault="006E5A0F" w:rsidP="006E5A0F">
      <w:pPr>
        <w:rPr>
          <w:b/>
          <w:lang w:eastAsia="en-US"/>
        </w:rPr>
      </w:pPr>
      <w:r w:rsidRPr="00147936">
        <w:rPr>
          <w:b/>
          <w:lang w:eastAsia="en-US"/>
        </w:rPr>
        <w:t>Подпись Инвестора/ Уполномоченного представителя ____________________</w:t>
      </w:r>
    </w:p>
    <w:p w14:paraId="334CBA86" w14:textId="77777777" w:rsidR="006E5A0F" w:rsidRPr="00147936" w:rsidRDefault="006E5A0F" w:rsidP="006E5A0F">
      <w:pPr>
        <w:rPr>
          <w:b/>
          <w:lang w:eastAsia="en-US"/>
        </w:rPr>
      </w:pPr>
      <w:r w:rsidRPr="00147936">
        <w:rPr>
          <w:b/>
          <w:lang w:eastAsia="en-US"/>
        </w:rPr>
        <w:t>М.П. (при наличии)</w:t>
      </w:r>
    </w:p>
    <w:p w14:paraId="219C6326" w14:textId="77777777" w:rsidR="006E5A0F" w:rsidRPr="00147936" w:rsidRDefault="006E5A0F" w:rsidP="006E5A0F">
      <w:pPr>
        <w:rPr>
          <w:b/>
          <w:lang w:eastAsia="en-US"/>
        </w:rPr>
      </w:pPr>
    </w:p>
    <w:p w14:paraId="079472B0" w14:textId="77777777" w:rsidR="006E5A0F" w:rsidRPr="00147936" w:rsidRDefault="006E5A0F" w:rsidP="006E5A0F">
      <w:pPr>
        <w:jc w:val="left"/>
        <w:rPr>
          <w:b/>
          <w:lang w:eastAsia="en-US"/>
        </w:rPr>
      </w:pPr>
      <w:r w:rsidRPr="00147936">
        <w:rPr>
          <w:b/>
          <w:lang w:eastAsia="en-US"/>
        </w:rPr>
        <w:t>ФИО, подпись лица, принявшего заявку __________________________________</w:t>
      </w:r>
    </w:p>
    <w:p w14:paraId="65008128" w14:textId="77777777" w:rsidR="006E5A0F" w:rsidRPr="00147936" w:rsidRDefault="006E5A0F" w:rsidP="006E5A0F">
      <w:pPr>
        <w:jc w:val="left"/>
        <w:rPr>
          <w:b/>
          <w:lang w:eastAsia="en-US"/>
        </w:rPr>
      </w:pPr>
      <w:r w:rsidRPr="00147936">
        <w:rPr>
          <w:b/>
          <w:lang w:eastAsia="en-US"/>
        </w:rPr>
        <w:t>Дата принятия заявки _______________________</w:t>
      </w:r>
    </w:p>
    <w:p w14:paraId="5F67D6B6" w14:textId="77777777" w:rsidR="006E5A0F" w:rsidRPr="00147936" w:rsidRDefault="006E5A0F" w:rsidP="006E5A0F">
      <w:pPr>
        <w:rPr>
          <w:b/>
          <w:lang w:eastAsia="en-US"/>
        </w:rPr>
      </w:pPr>
      <w:r w:rsidRPr="00147936">
        <w:rPr>
          <w:b/>
          <w:lang w:eastAsia="en-US"/>
        </w:rPr>
        <w:t>Время принятия заявки _______________________</w:t>
      </w:r>
    </w:p>
    <w:p w14:paraId="2DA4F5A3" w14:textId="77777777" w:rsidR="006E5A0F" w:rsidRPr="00147936" w:rsidRDefault="006E5A0F" w:rsidP="006E5A0F">
      <w:pPr>
        <w:rPr>
          <w:b/>
          <w:lang w:eastAsia="en-US"/>
        </w:rPr>
      </w:pPr>
      <w:r w:rsidRPr="00147936">
        <w:rPr>
          <w:b/>
          <w:lang w:eastAsia="en-US"/>
        </w:rPr>
        <w:t>МП</w:t>
      </w:r>
    </w:p>
    <w:p w14:paraId="2C7028CF" w14:textId="77777777" w:rsidR="006E5A0F" w:rsidRPr="00147936" w:rsidRDefault="006E5A0F" w:rsidP="006E5A0F">
      <w:pPr>
        <w:rPr>
          <w:b/>
          <w:lang w:eastAsia="en-US"/>
        </w:rPr>
      </w:pPr>
    </w:p>
    <w:p w14:paraId="65DA68AF" w14:textId="77777777" w:rsidR="006E5A0F" w:rsidRPr="00147936" w:rsidRDefault="006E5A0F" w:rsidP="006E5A0F">
      <w:pPr>
        <w:rPr>
          <w:b/>
          <w:lang w:eastAsia="en-US"/>
        </w:rPr>
      </w:pPr>
    </w:p>
    <w:p w14:paraId="06EEF977" w14:textId="77777777" w:rsidR="006E5A0F" w:rsidRPr="00147936" w:rsidRDefault="006E5A0F" w:rsidP="006E5A0F">
      <w:pPr>
        <w:rPr>
          <w:b/>
          <w:lang w:eastAsia="en-US"/>
        </w:rPr>
      </w:pPr>
    </w:p>
    <w:p w14:paraId="18E4EF53" w14:textId="77777777" w:rsidR="006E5A0F" w:rsidRPr="00767E8A" w:rsidRDefault="006E5A0F" w:rsidP="006E5A0F">
      <w:pPr>
        <w:pStyle w:val="Default"/>
      </w:pPr>
      <w:r>
        <w:rPr>
          <w:i/>
          <w:color w:val="0000FF"/>
        </w:rPr>
        <w:t xml:space="preserve">Приложения </w:t>
      </w:r>
      <w:r w:rsidRPr="001E0471">
        <w:rPr>
          <w:i/>
          <w:color w:val="0000FF"/>
        </w:rPr>
        <w:t>№</w:t>
      </w:r>
      <w:r>
        <w:rPr>
          <w:i/>
          <w:color w:val="0000FF"/>
        </w:rPr>
        <w:t>2</w:t>
      </w:r>
      <w:r w:rsidRPr="001E0471">
        <w:t xml:space="preserve"> </w:t>
      </w:r>
      <w:r w:rsidRPr="001E0471">
        <w:rPr>
          <w:i/>
          <w:color w:val="0000FF"/>
        </w:rPr>
        <w:t>к Правилам</w:t>
      </w:r>
      <w:r>
        <w:rPr>
          <w:i/>
          <w:color w:val="0000FF"/>
        </w:rPr>
        <w:t xml:space="preserve"> изменено </w:t>
      </w:r>
      <w:r w:rsidRPr="00D80704">
        <w:rPr>
          <w:i/>
          <w:color w:val="0000FF"/>
        </w:rPr>
        <w:t xml:space="preserve">решением Совета директоров Общества от </w:t>
      </w:r>
      <w:r w:rsidRPr="008300D2">
        <w:rPr>
          <w:i/>
          <w:color w:val="0000FF"/>
        </w:rPr>
        <w:t>17 августа 2020 года</w:t>
      </w:r>
      <w:r w:rsidRPr="00D80704">
        <w:rPr>
          <w:i/>
          <w:color w:val="0000FF"/>
        </w:rPr>
        <w:t xml:space="preserve">  протокол заочного голосования № </w:t>
      </w:r>
      <w:r>
        <w:rPr>
          <w:i/>
          <w:color w:val="0000FF"/>
        </w:rPr>
        <w:t>12</w:t>
      </w:r>
      <w:r w:rsidRPr="00D80704">
        <w:rPr>
          <w:i/>
          <w:color w:val="0000FF"/>
        </w:rPr>
        <w:t>.</w:t>
      </w:r>
    </w:p>
    <w:p w14:paraId="29444D62" w14:textId="77777777" w:rsidR="006E5A0F" w:rsidRDefault="006E5A0F"/>
    <w:sectPr w:rsidR="006E5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F658F"/>
    <w:multiLevelType w:val="hybridMultilevel"/>
    <w:tmpl w:val="35E28BA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0F"/>
    <w:rsid w:val="006E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0DC4CF"/>
  <w15:chartTrackingRefBased/>
  <w15:docId w15:val="{9B04012D-6B54-8B46-B640-9B039E2E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Default"/>
    <w:qFormat/>
    <w:rsid w:val="006E5A0F"/>
    <w:pPr>
      <w:spacing w:after="120"/>
      <w:jc w:val="both"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5A0F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eastAsia="Times New Roman" w:hAnsi="Times New Roman" w:cs="Times New Roman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1256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2020-12-02T08:58:00Z</dcterms:created>
  <dcterms:modified xsi:type="dcterms:W3CDTF">2020-12-02T08:59:00Z</dcterms:modified>
</cp:coreProperties>
</file>